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291ED" w14:textId="77777777" w:rsidR="00D254D3" w:rsidRPr="00D254D3" w:rsidRDefault="008D5188" w:rsidP="00D254D3">
      <w:pPr>
        <w:ind w:firstLineChars="3000" w:firstLine="7200"/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8A18AF">
        <w:rPr>
          <w:rFonts w:hint="eastAsia"/>
          <w:sz w:val="24"/>
          <w:szCs w:val="24"/>
        </w:rPr>
        <w:t>4</w:t>
      </w:r>
      <w:r w:rsidR="00D254D3" w:rsidRPr="00D254D3">
        <w:rPr>
          <w:rFonts w:hint="eastAsia"/>
          <w:sz w:val="24"/>
          <w:szCs w:val="24"/>
        </w:rPr>
        <w:t>）</w:t>
      </w:r>
    </w:p>
    <w:p w14:paraId="1CE4F9DB" w14:textId="77777777" w:rsidR="007C43B2" w:rsidRPr="00AF4D02" w:rsidRDefault="00793B06" w:rsidP="00D61395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出費明細</w:t>
      </w:r>
      <w:r w:rsidR="00D254D3" w:rsidRPr="00FF4E25">
        <w:rPr>
          <w:rFonts w:hint="eastAsia"/>
          <w:sz w:val="32"/>
          <w:szCs w:val="32"/>
        </w:rPr>
        <w:t>書</w:t>
      </w:r>
      <w:r w:rsidR="00D61395">
        <w:rPr>
          <w:rFonts w:hint="eastAsia"/>
          <w:sz w:val="32"/>
          <w:szCs w:val="32"/>
        </w:rPr>
        <w:t>（研究名：　　　　　　　　　　　　　　）</w:t>
      </w:r>
      <w:r w:rsidR="007C43B2" w:rsidRPr="00FF4E25">
        <w:rPr>
          <w:rFonts w:hint="eastAsia"/>
          <w:sz w:val="32"/>
          <w:szCs w:val="32"/>
        </w:rPr>
        <w:t xml:space="preserve">　　　　　　　　　　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8"/>
        <w:gridCol w:w="3289"/>
        <w:gridCol w:w="1614"/>
      </w:tblGrid>
      <w:tr w:rsidR="00FF4E25" w:rsidRPr="00B76E76" w14:paraId="6748F677" w14:textId="77777777" w:rsidTr="00FF4E25">
        <w:trPr>
          <w:trHeight w:val="795"/>
        </w:trPr>
        <w:tc>
          <w:tcPr>
            <w:tcW w:w="2940" w:type="dxa"/>
          </w:tcPr>
          <w:p w14:paraId="17520859" w14:textId="77777777" w:rsidR="00FF4E25" w:rsidRPr="00B76E76" w:rsidRDefault="00FF4E25" w:rsidP="00FF4E25">
            <w:pPr>
              <w:ind w:leftChars="400" w:left="840" w:firstLineChars="1000" w:firstLine="2400"/>
              <w:rPr>
                <w:sz w:val="24"/>
                <w:szCs w:val="24"/>
              </w:rPr>
            </w:pPr>
            <w:r w:rsidRPr="00B76E76">
              <w:rPr>
                <w:rFonts w:hint="eastAsia"/>
                <w:sz w:val="24"/>
                <w:szCs w:val="24"/>
              </w:rPr>
              <w:t xml:space="preserve">　項　　目</w:t>
            </w:r>
          </w:p>
        </w:tc>
        <w:tc>
          <w:tcPr>
            <w:tcW w:w="3495" w:type="dxa"/>
          </w:tcPr>
          <w:p w14:paraId="4117043E" w14:textId="77777777" w:rsidR="00FF4E25" w:rsidRPr="00B76E76" w:rsidRDefault="00FF4E25" w:rsidP="00FF4E25">
            <w:pPr>
              <w:ind w:firstLineChars="700" w:firstLine="1680"/>
              <w:rPr>
                <w:sz w:val="24"/>
                <w:szCs w:val="24"/>
              </w:rPr>
            </w:pPr>
          </w:p>
          <w:p w14:paraId="2B0A840F" w14:textId="77777777" w:rsidR="00FF4E25" w:rsidRPr="00B76E76" w:rsidRDefault="00FF4E25" w:rsidP="00AF4D02">
            <w:pPr>
              <w:ind w:firstLineChars="300" w:firstLine="720"/>
              <w:rPr>
                <w:sz w:val="24"/>
                <w:szCs w:val="24"/>
              </w:rPr>
            </w:pPr>
            <w:r w:rsidRPr="00B76E76">
              <w:rPr>
                <w:rFonts w:hint="eastAsia"/>
                <w:sz w:val="24"/>
                <w:szCs w:val="24"/>
              </w:rPr>
              <w:t>金　　　　額</w:t>
            </w:r>
          </w:p>
        </w:tc>
        <w:tc>
          <w:tcPr>
            <w:tcW w:w="1785" w:type="dxa"/>
          </w:tcPr>
          <w:p w14:paraId="4D78FC81" w14:textId="77777777" w:rsidR="00FF4E25" w:rsidRPr="00B76E76" w:rsidRDefault="00FF4E25">
            <w:pPr>
              <w:widowControl/>
              <w:jc w:val="left"/>
              <w:rPr>
                <w:sz w:val="24"/>
                <w:szCs w:val="24"/>
              </w:rPr>
            </w:pPr>
          </w:p>
          <w:p w14:paraId="357BBE86" w14:textId="77777777" w:rsidR="00FF4E25" w:rsidRPr="00B76E76" w:rsidRDefault="00FF4E25" w:rsidP="00FF4E25">
            <w:pPr>
              <w:rPr>
                <w:sz w:val="24"/>
                <w:szCs w:val="24"/>
              </w:rPr>
            </w:pPr>
            <w:r w:rsidRPr="00B76E76">
              <w:rPr>
                <w:rFonts w:hint="eastAsia"/>
                <w:sz w:val="24"/>
                <w:szCs w:val="24"/>
              </w:rPr>
              <w:t xml:space="preserve">　備　　考</w:t>
            </w:r>
          </w:p>
        </w:tc>
      </w:tr>
      <w:tr w:rsidR="00FF4E25" w:rsidRPr="00B76E76" w14:paraId="44BE31BF" w14:textId="77777777" w:rsidTr="00AF4D02">
        <w:trPr>
          <w:trHeight w:val="8087"/>
        </w:trPr>
        <w:tc>
          <w:tcPr>
            <w:tcW w:w="2940" w:type="dxa"/>
          </w:tcPr>
          <w:p w14:paraId="7524209F" w14:textId="77777777" w:rsidR="00FF4E25" w:rsidRPr="00B76E76" w:rsidRDefault="00FF4E25" w:rsidP="00FF4E25">
            <w:pPr>
              <w:ind w:left="-54" w:firstLineChars="1400" w:firstLine="3360"/>
              <w:rPr>
                <w:sz w:val="24"/>
                <w:szCs w:val="24"/>
              </w:rPr>
            </w:pPr>
          </w:p>
        </w:tc>
        <w:tc>
          <w:tcPr>
            <w:tcW w:w="3495" w:type="dxa"/>
          </w:tcPr>
          <w:p w14:paraId="06047B76" w14:textId="77777777" w:rsidR="00FF4E25" w:rsidRPr="00B76E76" w:rsidRDefault="00FF4E25" w:rsidP="00FF4E25">
            <w:pPr>
              <w:ind w:left="-54" w:firstLineChars="1400" w:firstLine="3360"/>
              <w:rPr>
                <w:sz w:val="24"/>
                <w:szCs w:val="24"/>
              </w:rPr>
            </w:pPr>
          </w:p>
        </w:tc>
        <w:tc>
          <w:tcPr>
            <w:tcW w:w="1785" w:type="dxa"/>
          </w:tcPr>
          <w:p w14:paraId="75010F8B" w14:textId="77777777" w:rsidR="00FF4E25" w:rsidRPr="00B76E76" w:rsidRDefault="00FF4E25" w:rsidP="00FF4E25">
            <w:pPr>
              <w:ind w:left="-54" w:firstLineChars="1400" w:firstLine="3360"/>
              <w:rPr>
                <w:sz w:val="24"/>
                <w:szCs w:val="24"/>
              </w:rPr>
            </w:pPr>
          </w:p>
        </w:tc>
      </w:tr>
      <w:tr w:rsidR="00FF4E25" w:rsidRPr="00B76E76" w14:paraId="11258D32" w14:textId="77777777" w:rsidTr="00052CE7">
        <w:trPr>
          <w:trHeight w:val="1980"/>
        </w:trPr>
        <w:tc>
          <w:tcPr>
            <w:tcW w:w="8220" w:type="dxa"/>
            <w:gridSpan w:val="3"/>
          </w:tcPr>
          <w:p w14:paraId="4F8735BE" w14:textId="77777777" w:rsidR="00FF4E25" w:rsidRPr="00B76E76" w:rsidRDefault="00FF4E25" w:rsidP="00FF4E25">
            <w:pPr>
              <w:rPr>
                <w:sz w:val="24"/>
                <w:szCs w:val="24"/>
              </w:rPr>
            </w:pPr>
            <w:r w:rsidRPr="00B76E76">
              <w:rPr>
                <w:rFonts w:hint="eastAsia"/>
                <w:sz w:val="24"/>
                <w:szCs w:val="24"/>
              </w:rPr>
              <w:t>その他</w:t>
            </w:r>
          </w:p>
        </w:tc>
      </w:tr>
    </w:tbl>
    <w:p w14:paraId="68A68277" w14:textId="77777777" w:rsidR="00AF4D02" w:rsidRDefault="00AF4D02" w:rsidP="00AF4D02">
      <w:pPr>
        <w:rPr>
          <w:sz w:val="24"/>
          <w:szCs w:val="24"/>
        </w:rPr>
      </w:pPr>
    </w:p>
    <w:p w14:paraId="56E7FE20" w14:textId="12AB8B24" w:rsidR="004C5298" w:rsidRPr="00B76E76" w:rsidRDefault="00AF4D02" w:rsidP="009B2BF4">
      <w:pPr>
        <w:ind w:firstLineChars="1400" w:firstLine="3360"/>
        <w:rPr>
          <w:color w:val="000000"/>
        </w:rPr>
      </w:pPr>
      <w:r>
        <w:rPr>
          <w:rFonts w:hint="eastAsia"/>
          <w:sz w:val="24"/>
          <w:szCs w:val="24"/>
        </w:rPr>
        <w:t xml:space="preserve">　　　　記入者氏名　　　　　　　　　　　</w:t>
      </w:r>
      <w:r w:rsidR="00D61395">
        <w:rPr>
          <w:rFonts w:hint="eastAsia"/>
          <w:sz w:val="24"/>
          <w:szCs w:val="24"/>
        </w:rPr>
        <w:t xml:space="preserve">　　　　　　　　　　　　　　　</w:t>
      </w:r>
      <w:r w:rsidR="004C5298">
        <w:rPr>
          <w:rFonts w:hint="eastAsia"/>
          <w:sz w:val="24"/>
          <w:szCs w:val="24"/>
        </w:rPr>
        <w:t xml:space="preserve">　　　　　　　　</w:t>
      </w:r>
      <w:r w:rsidR="004C5298" w:rsidRPr="000E570E">
        <w:rPr>
          <w:rFonts w:hint="eastAsia"/>
          <w:szCs w:val="21"/>
        </w:rPr>
        <w:t xml:space="preserve">　</w:t>
      </w:r>
      <w:r w:rsidR="000E570E">
        <w:rPr>
          <w:rFonts w:hint="eastAsia"/>
          <w:szCs w:val="21"/>
        </w:rPr>
        <w:t xml:space="preserve">　　　　　　　</w:t>
      </w:r>
    </w:p>
    <w:p w14:paraId="1D0CE4DF" w14:textId="77777777" w:rsidR="004C5298" w:rsidRPr="00B76E76" w:rsidRDefault="004C5298">
      <w:pPr>
        <w:rPr>
          <w:color w:val="000000"/>
        </w:rPr>
      </w:pPr>
    </w:p>
    <w:sectPr w:rsidR="004C5298" w:rsidRPr="00B76E76" w:rsidSect="00A435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0A069" w14:textId="77777777" w:rsidR="00356723" w:rsidRDefault="00356723" w:rsidP="00D61395">
      <w:r>
        <w:separator/>
      </w:r>
    </w:p>
  </w:endnote>
  <w:endnote w:type="continuationSeparator" w:id="0">
    <w:p w14:paraId="0918AF5E" w14:textId="77777777" w:rsidR="00356723" w:rsidRDefault="00356723" w:rsidP="00D6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0C493" w14:textId="77777777" w:rsidR="00356723" w:rsidRDefault="00356723" w:rsidP="00D61395">
      <w:r>
        <w:separator/>
      </w:r>
    </w:p>
  </w:footnote>
  <w:footnote w:type="continuationSeparator" w:id="0">
    <w:p w14:paraId="64D477D1" w14:textId="77777777" w:rsidR="00356723" w:rsidRDefault="00356723" w:rsidP="00D61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A5"/>
    <w:rsid w:val="000238A4"/>
    <w:rsid w:val="00052CE7"/>
    <w:rsid w:val="00055493"/>
    <w:rsid w:val="00097A87"/>
    <w:rsid w:val="000C5806"/>
    <w:rsid w:val="000E4A7D"/>
    <w:rsid w:val="000E570E"/>
    <w:rsid w:val="001710F3"/>
    <w:rsid w:val="00191C8E"/>
    <w:rsid w:val="00192F54"/>
    <w:rsid w:val="001C7D56"/>
    <w:rsid w:val="001F4975"/>
    <w:rsid w:val="002304BA"/>
    <w:rsid w:val="00265FDC"/>
    <w:rsid w:val="002D5817"/>
    <w:rsid w:val="00332DD0"/>
    <w:rsid w:val="00356723"/>
    <w:rsid w:val="00356AA5"/>
    <w:rsid w:val="0037442D"/>
    <w:rsid w:val="00393292"/>
    <w:rsid w:val="00397816"/>
    <w:rsid w:val="003A2C99"/>
    <w:rsid w:val="0049518C"/>
    <w:rsid w:val="004B1FFB"/>
    <w:rsid w:val="004C4846"/>
    <w:rsid w:val="004C5298"/>
    <w:rsid w:val="00544371"/>
    <w:rsid w:val="0058564E"/>
    <w:rsid w:val="00625D7F"/>
    <w:rsid w:val="00693F14"/>
    <w:rsid w:val="00696580"/>
    <w:rsid w:val="006B7DCE"/>
    <w:rsid w:val="00716420"/>
    <w:rsid w:val="00793B06"/>
    <w:rsid w:val="007C43B2"/>
    <w:rsid w:val="007D0896"/>
    <w:rsid w:val="008A18AF"/>
    <w:rsid w:val="008D5188"/>
    <w:rsid w:val="009B2BF4"/>
    <w:rsid w:val="009E073F"/>
    <w:rsid w:val="009E4773"/>
    <w:rsid w:val="00A2172B"/>
    <w:rsid w:val="00A4359E"/>
    <w:rsid w:val="00AA628F"/>
    <w:rsid w:val="00AA6318"/>
    <w:rsid w:val="00AE3B48"/>
    <w:rsid w:val="00AF4D02"/>
    <w:rsid w:val="00B03AC7"/>
    <w:rsid w:val="00B75579"/>
    <w:rsid w:val="00B76E76"/>
    <w:rsid w:val="00B86FC7"/>
    <w:rsid w:val="00BC56DB"/>
    <w:rsid w:val="00C329AE"/>
    <w:rsid w:val="00C41135"/>
    <w:rsid w:val="00C72D32"/>
    <w:rsid w:val="00D254D3"/>
    <w:rsid w:val="00D2790A"/>
    <w:rsid w:val="00D61395"/>
    <w:rsid w:val="00E54D70"/>
    <w:rsid w:val="00E7330A"/>
    <w:rsid w:val="00ED3114"/>
    <w:rsid w:val="00EE6D0C"/>
    <w:rsid w:val="00F425F1"/>
    <w:rsid w:val="00F976F7"/>
    <w:rsid w:val="00FD4C9C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0C73"/>
  <w15:docId w15:val="{8AE779B3-B14D-4160-992F-8AF611BE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6AA5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356AA5"/>
    <w:rPr>
      <w:szCs w:val="21"/>
    </w:rPr>
  </w:style>
  <w:style w:type="paragraph" w:styleId="a5">
    <w:name w:val="Closing"/>
    <w:basedOn w:val="a"/>
    <w:link w:val="a6"/>
    <w:uiPriority w:val="99"/>
    <w:unhideWhenUsed/>
    <w:rsid w:val="00356AA5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356AA5"/>
    <w:rPr>
      <w:szCs w:val="21"/>
    </w:rPr>
  </w:style>
  <w:style w:type="paragraph" w:styleId="a7">
    <w:name w:val="header"/>
    <w:basedOn w:val="a"/>
    <w:link w:val="a8"/>
    <w:uiPriority w:val="99"/>
    <w:unhideWhenUsed/>
    <w:rsid w:val="00D613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1395"/>
  </w:style>
  <w:style w:type="paragraph" w:styleId="a9">
    <w:name w:val="footer"/>
    <w:basedOn w:val="a"/>
    <w:link w:val="aa"/>
    <w:uiPriority w:val="99"/>
    <w:unhideWhenUsed/>
    <w:rsid w:val="00D613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1395"/>
  </w:style>
  <w:style w:type="paragraph" w:styleId="Web">
    <w:name w:val="Normal (Web)"/>
    <w:basedOn w:val="a"/>
    <w:uiPriority w:val="99"/>
    <w:unhideWhenUsed/>
    <w:rsid w:val="00D279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710F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710F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Revision"/>
    <w:hidden/>
    <w:uiPriority w:val="99"/>
    <w:semiHidden/>
    <w:rsid w:val="00F976F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</dc:creator>
  <cp:keywords/>
  <dc:description/>
  <cp:lastModifiedBy>後藤 由紀子</cp:lastModifiedBy>
  <cp:revision>2</cp:revision>
  <cp:lastPrinted>2016-05-27T09:01:00Z</cp:lastPrinted>
  <dcterms:created xsi:type="dcterms:W3CDTF">2023-11-13T07:18:00Z</dcterms:created>
  <dcterms:modified xsi:type="dcterms:W3CDTF">2023-11-13T07:18:00Z</dcterms:modified>
</cp:coreProperties>
</file>